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jc w:val="right"/>
        <w:rPr>
          <w:rStyle w:val="a3"/>
          <w:rFonts w:ascii="PT Astra Serif" w:hAnsi="PT Astra Serif" w:cs="Arial"/>
          <w:bCs/>
          <w:sz w:val="20"/>
          <w:szCs w:val="20"/>
        </w:rPr>
      </w:pPr>
      <w:bookmarkStart w:id="0" w:name="sub_132"/>
      <w:r w:rsidRPr="001E19FD">
        <w:rPr>
          <w:rStyle w:val="a3"/>
          <w:rFonts w:ascii="PT Astra Serif" w:hAnsi="PT Astra Serif" w:cs="Arial"/>
          <w:bCs/>
          <w:sz w:val="20"/>
          <w:szCs w:val="20"/>
        </w:rPr>
        <w:t>Приложение N 10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 xml:space="preserve">к </w:t>
      </w:r>
      <w:hyperlink w:anchor="sub_5" w:history="1">
        <w:r w:rsidRPr="001E19FD">
          <w:rPr>
            <w:rStyle w:val="a4"/>
            <w:rFonts w:ascii="PT Astra Serif" w:hAnsi="PT Astra Serif" w:cs="Arial"/>
            <w:sz w:val="20"/>
            <w:szCs w:val="20"/>
          </w:rPr>
          <w:t>областной Программе</w:t>
        </w:r>
      </w:hyperlink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государственных гарантий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бесплатного оказания гражданам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медицинской помощи на территории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Томской области на 2024 год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и на плановый период 2025 и 2026 годов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Нормативы </w:t>
      </w:r>
      <w:r w:rsidRPr="001E19FD">
        <w:rPr>
          <w:rFonts w:ascii="PT Astra Serif" w:hAnsi="PT Astra Serif"/>
          <w:sz w:val="20"/>
          <w:szCs w:val="20"/>
        </w:rPr>
        <w:br/>
        <w:t>объемов медицинской помощи с учетом уровней (этапов) оказания медицинской помощи на 2024 год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9"/>
        <w:gridCol w:w="2675"/>
        <w:gridCol w:w="934"/>
        <w:gridCol w:w="934"/>
        <w:gridCol w:w="934"/>
        <w:gridCol w:w="934"/>
        <w:gridCol w:w="934"/>
        <w:gridCol w:w="934"/>
      </w:tblGrid>
      <w:tr w:rsidR="00385433" w:rsidRPr="001E19FD">
        <w:tc>
          <w:tcPr>
            <w:tcW w:w="42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Виды, условия и формы оказания медицинской помощи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Нормативы объемов медицинской помощи на 1 жителя за счет средств областного бюджета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Нормативы объемов медицинской помощи на 1 застрахованное лицо за счет средств обязательного медицинского страхования</w:t>
            </w:r>
          </w:p>
        </w:tc>
      </w:tr>
      <w:tr w:rsidR="00385433" w:rsidRPr="001E19FD">
        <w:tc>
          <w:tcPr>
            <w:tcW w:w="42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 уровень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II уровень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III уровень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 уровень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II уровень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III уровень</w:t>
            </w:r>
          </w:p>
        </w:tc>
      </w:tr>
      <w:tr w:rsidR="00385433" w:rsidRPr="001E19FD"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0,03</w:t>
            </w:r>
          </w:p>
        </w:tc>
      </w:tr>
      <w:tr w:rsidR="00385433" w:rsidRPr="001E19FD">
        <w:tc>
          <w:tcPr>
            <w:tcW w:w="15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Медицинская помощь в амбулатор-ных условиях, в том числе: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0,060</w:t>
            </w:r>
          </w:p>
        </w:tc>
      </w:tr>
      <w:tr w:rsidR="00385433" w:rsidRPr="001E19FD">
        <w:tc>
          <w:tcPr>
            <w:tcW w:w="1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 для проведения диспансеризации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0,078</w:t>
            </w:r>
          </w:p>
        </w:tc>
      </w:tr>
      <w:tr w:rsidR="00385433" w:rsidRPr="001E19FD">
        <w:tc>
          <w:tcPr>
            <w:tcW w:w="1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 с иными целями, в том числе: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0,964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0,680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0,489</w:t>
            </w:r>
          </w:p>
        </w:tc>
      </w:tr>
      <w:tr w:rsidR="00385433" w:rsidRPr="001E19FD">
        <w:tc>
          <w:tcPr>
            <w:tcW w:w="1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 по паллиативной медицинской помощи, из них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</w:tr>
      <w:tr w:rsidR="00385433" w:rsidRPr="001E19FD">
        <w:tc>
          <w:tcPr>
            <w:tcW w:w="1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 на дому выездными патронажными бригадами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</w:tr>
      <w:tr w:rsidR="00385433" w:rsidRPr="001E19FD">
        <w:tc>
          <w:tcPr>
            <w:tcW w:w="1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неотложной помощи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0,170</w:t>
            </w:r>
          </w:p>
        </w:tc>
      </w:tr>
      <w:tr w:rsidR="00385433" w:rsidRPr="001E19FD">
        <w:tc>
          <w:tcPr>
            <w:tcW w:w="1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Обращение по поводу заболевания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0,909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0,519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0,360</w:t>
            </w:r>
          </w:p>
        </w:tc>
      </w:tr>
      <w:tr w:rsidR="00385433" w:rsidRPr="001E19FD"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Медицинская помощь в условиях дневных стационаров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0,017</w:t>
            </w:r>
          </w:p>
        </w:tc>
      </w:tr>
      <w:tr w:rsidR="00385433" w:rsidRPr="001E19FD"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Медицинская помощь в стационарных условиях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0,063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0,080</w:t>
            </w:r>
          </w:p>
        </w:tc>
      </w:tr>
      <w:tr w:rsidR="00385433" w:rsidRPr="001E19FD"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0,062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 w:rsidP="00447F7B">
      <w:pPr>
        <w:jc w:val="right"/>
        <w:rPr>
          <w:rFonts w:ascii="PT Astra Serif" w:hAnsi="PT Astra Serif"/>
          <w:sz w:val="20"/>
          <w:szCs w:val="20"/>
        </w:rPr>
      </w:pPr>
    </w:p>
    <w:sectPr w:rsidR="00385433" w:rsidRPr="001E19FD" w:rsidSect="00447F7B">
      <w:headerReference w:type="default" r:id="rId7"/>
      <w:pgSz w:w="11905" w:h="16837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52" w:rsidRDefault="00981A52">
      <w:r>
        <w:separator/>
      </w:r>
    </w:p>
  </w:endnote>
  <w:endnote w:type="continuationSeparator" w:id="1">
    <w:p w:rsidR="00981A52" w:rsidRDefault="0098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52" w:rsidRDefault="00981A52">
      <w:r>
        <w:separator/>
      </w:r>
    </w:p>
  </w:footnote>
  <w:footnote w:type="continuationSeparator" w:id="1">
    <w:p w:rsidR="00981A52" w:rsidRDefault="00981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A41BB"/>
    <w:rsid w:val="000E01DD"/>
    <w:rsid w:val="000F05D8"/>
    <w:rsid w:val="00117910"/>
    <w:rsid w:val="001E19FD"/>
    <w:rsid w:val="001F325B"/>
    <w:rsid w:val="001F5CA5"/>
    <w:rsid w:val="00217028"/>
    <w:rsid w:val="00293E06"/>
    <w:rsid w:val="002A379A"/>
    <w:rsid w:val="002B4AA1"/>
    <w:rsid w:val="002C035C"/>
    <w:rsid w:val="002E57AE"/>
    <w:rsid w:val="002F6C1F"/>
    <w:rsid w:val="00385433"/>
    <w:rsid w:val="003A3B3A"/>
    <w:rsid w:val="003F6965"/>
    <w:rsid w:val="00411388"/>
    <w:rsid w:val="00447F7B"/>
    <w:rsid w:val="004827D5"/>
    <w:rsid w:val="00496C2F"/>
    <w:rsid w:val="004A42BF"/>
    <w:rsid w:val="005F76CC"/>
    <w:rsid w:val="0063246A"/>
    <w:rsid w:val="006518F0"/>
    <w:rsid w:val="0066795E"/>
    <w:rsid w:val="0068678D"/>
    <w:rsid w:val="006B54EB"/>
    <w:rsid w:val="006C0DB2"/>
    <w:rsid w:val="006E4478"/>
    <w:rsid w:val="00714688"/>
    <w:rsid w:val="007223BC"/>
    <w:rsid w:val="007543F5"/>
    <w:rsid w:val="00771FDA"/>
    <w:rsid w:val="00775B8C"/>
    <w:rsid w:val="007C6D77"/>
    <w:rsid w:val="00880DFA"/>
    <w:rsid w:val="00922874"/>
    <w:rsid w:val="00957D42"/>
    <w:rsid w:val="0096180C"/>
    <w:rsid w:val="00981A52"/>
    <w:rsid w:val="009F694F"/>
    <w:rsid w:val="009F77B9"/>
    <w:rsid w:val="00A15ED7"/>
    <w:rsid w:val="00A600AF"/>
    <w:rsid w:val="00A7619C"/>
    <w:rsid w:val="00A96071"/>
    <w:rsid w:val="00AC29FA"/>
    <w:rsid w:val="00AD0504"/>
    <w:rsid w:val="00AF3E85"/>
    <w:rsid w:val="00B83E30"/>
    <w:rsid w:val="00B90508"/>
    <w:rsid w:val="00C8734F"/>
    <w:rsid w:val="00D43FB4"/>
    <w:rsid w:val="00DA46D1"/>
    <w:rsid w:val="00DF343D"/>
    <w:rsid w:val="00E07CB6"/>
    <w:rsid w:val="00E44CCE"/>
    <w:rsid w:val="00E47AEE"/>
    <w:rsid w:val="00E927D1"/>
    <w:rsid w:val="00EB5383"/>
    <w:rsid w:val="00EB634E"/>
    <w:rsid w:val="00F34487"/>
    <w:rsid w:val="00F60FD3"/>
    <w:rsid w:val="00F768F3"/>
    <w:rsid w:val="00FB0B06"/>
    <w:rsid w:val="00FE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>НПП "Гарант-Сервис"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19</cp:revision>
  <dcterms:created xsi:type="dcterms:W3CDTF">2024-01-26T03:03:00Z</dcterms:created>
  <dcterms:modified xsi:type="dcterms:W3CDTF">2024-01-26T03:44:00Z</dcterms:modified>
</cp:coreProperties>
</file>